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35D7D54B" w:rsidR="0040702D" w:rsidRPr="00484795" w:rsidRDefault="00484795" w:rsidP="0040702D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</w:t>
      </w:r>
    </w:p>
    <w:p w14:paraId="7F9FF8E9" w14:textId="29281ED4" w:rsidR="0040702D" w:rsidRDefault="00484795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847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33635E" wp14:editId="6577B10A">
            <wp:simplePos x="0" y="0"/>
            <wp:positionH relativeFrom="column">
              <wp:posOffset>2969895</wp:posOffset>
            </wp:positionH>
            <wp:positionV relativeFrom="paragraph">
              <wp:posOffset>-500380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02D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083127DA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5432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17.07.2024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C9723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356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1822AB14" w:rsidR="0040702D" w:rsidRDefault="00A37F17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26DFEB6A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C9723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 w:rsidR="00F4162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C9723A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DA33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9945A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 w:rsidR="00EC3C33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028A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</w:t>
            </w:r>
            <w:r w:rsidR="00EC3C33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EC3C33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EC3C33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</w:t>
            </w:r>
            <w:r w:rsidR="00484795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гр. </w:t>
            </w:r>
            <w:r w:rsidR="00432DF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484795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432DF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******* </w:t>
            </w:r>
            <w:proofErr w:type="spellStart"/>
            <w:r w:rsidR="00484795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484795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</w:t>
            </w:r>
            <w:r w:rsidR="009C2A99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до</w:t>
            </w:r>
            <w:r w:rsidR="0048479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9C2A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Німеччини та інших країн Шенгенської угоди та Європейського союзу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9C2A9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0CAC3921" w14:textId="14E316CD" w:rsidR="009C2A99" w:rsidRPr="004F4FC9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9C2A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малолітньому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9C2A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ину</w:t>
            </w:r>
            <w:r w:rsidR="00432DF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432DF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 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 w:rsidR="00432DF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н.,</w:t>
            </w:r>
            <w:r w:rsidR="00432DF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у супроводі </w:t>
            </w:r>
            <w:r w:rsidR="009C2A99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432DF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*********</w:t>
            </w:r>
            <w:r w:rsidR="009C2A99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00543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9C2A99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9C2A99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9C2A99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>.  та/або гр.</w:t>
            </w:r>
            <w:r w:rsidR="0000543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**********</w:t>
            </w:r>
            <w:r w:rsidR="009C2A99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00543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EE4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9C2A99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 w:rsidR="00EE4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9C2A99" w:rsidRPr="004F4FC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н.</w:t>
            </w:r>
          </w:p>
          <w:p w14:paraId="459C1D55" w14:textId="46184D5A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15F543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голова                        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76D3153C" w14:textId="77777777" w:rsidR="00B10FD5" w:rsidRDefault="009152AC" w:rsidP="00B10F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</w:t>
            </w:r>
          </w:p>
          <w:p w14:paraId="5DD0AE04" w14:textId="012609C2" w:rsidR="00B10FD5" w:rsidRPr="00B10FD5" w:rsidRDefault="009152AC" w:rsidP="00B10F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B10FD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  <w:r w:rsidR="00B10FD5" w:rsidRPr="00B10FD5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29B0BC2D" w14:textId="77777777" w:rsidR="00B10FD5" w:rsidRPr="00B10FD5" w:rsidRDefault="00B10FD5" w:rsidP="00B10F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B10FD5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7C2FD353" w14:textId="77777777" w:rsidR="00B10FD5" w:rsidRPr="00B10FD5" w:rsidRDefault="00B10FD5" w:rsidP="00B10F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B10FD5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51CB1435" w14:textId="77777777" w:rsidR="00B10FD5" w:rsidRPr="00B10FD5" w:rsidRDefault="00B10FD5" w:rsidP="00B10FD5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B10FD5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64F86F0A" w14:textId="24B6DAD1" w:rsidR="009152AC" w:rsidRPr="00B10FD5" w:rsidRDefault="009152AC" w:rsidP="00B10FD5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4C7AB40" w14:textId="7611892B" w:rsidR="0040702D" w:rsidRPr="009152AC" w:rsidRDefault="0040702D" w:rsidP="00A114E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838AA" w14:textId="77777777" w:rsidR="00DB43D2" w:rsidRDefault="00DB43D2" w:rsidP="00484795">
      <w:pPr>
        <w:spacing w:after="0" w:line="240" w:lineRule="auto"/>
      </w:pPr>
      <w:r>
        <w:separator/>
      </w:r>
    </w:p>
  </w:endnote>
  <w:endnote w:type="continuationSeparator" w:id="0">
    <w:p w14:paraId="065A45F2" w14:textId="77777777" w:rsidR="00DB43D2" w:rsidRDefault="00DB43D2" w:rsidP="004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54C78" w14:textId="77777777" w:rsidR="00DB43D2" w:rsidRDefault="00DB43D2" w:rsidP="00484795">
      <w:pPr>
        <w:spacing w:after="0" w:line="240" w:lineRule="auto"/>
      </w:pPr>
      <w:r>
        <w:separator/>
      </w:r>
    </w:p>
  </w:footnote>
  <w:footnote w:type="continuationSeparator" w:id="0">
    <w:p w14:paraId="09C0F3E6" w14:textId="77777777" w:rsidR="00DB43D2" w:rsidRDefault="00DB43D2" w:rsidP="00484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5617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05439"/>
    <w:rsid w:val="0005576D"/>
    <w:rsid w:val="000866AD"/>
    <w:rsid w:val="00150C4E"/>
    <w:rsid w:val="001C0AFA"/>
    <w:rsid w:val="002B56ED"/>
    <w:rsid w:val="003028AB"/>
    <w:rsid w:val="00386C68"/>
    <w:rsid w:val="0040702D"/>
    <w:rsid w:val="00432DFF"/>
    <w:rsid w:val="00484795"/>
    <w:rsid w:val="004C48B9"/>
    <w:rsid w:val="004F4FC9"/>
    <w:rsid w:val="005432D2"/>
    <w:rsid w:val="008E26BE"/>
    <w:rsid w:val="009152AC"/>
    <w:rsid w:val="00954585"/>
    <w:rsid w:val="009945AE"/>
    <w:rsid w:val="009C2A99"/>
    <w:rsid w:val="00A37F17"/>
    <w:rsid w:val="00AB2990"/>
    <w:rsid w:val="00B10FD5"/>
    <w:rsid w:val="00B5580E"/>
    <w:rsid w:val="00C9723A"/>
    <w:rsid w:val="00CD3610"/>
    <w:rsid w:val="00DA33A1"/>
    <w:rsid w:val="00DB43D2"/>
    <w:rsid w:val="00EC3C33"/>
    <w:rsid w:val="00EE4D6C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4D754305-840F-4EDD-8EA6-86B36A4E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  <w:style w:type="paragraph" w:styleId="a6">
    <w:name w:val="header"/>
    <w:basedOn w:val="a"/>
    <w:link w:val="a7"/>
    <w:uiPriority w:val="99"/>
    <w:unhideWhenUsed/>
    <w:rsid w:val="00484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84795"/>
    <w:rPr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484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84795"/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24</cp:revision>
  <cp:lastPrinted>2024-07-15T06:37:00Z</cp:lastPrinted>
  <dcterms:created xsi:type="dcterms:W3CDTF">2024-07-03T07:28:00Z</dcterms:created>
  <dcterms:modified xsi:type="dcterms:W3CDTF">2024-07-17T08:59:00Z</dcterms:modified>
</cp:coreProperties>
</file>